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6532" w14:textId="77777777" w:rsidR="00DA3191" w:rsidRDefault="00DA3191" w:rsidP="004B5543">
      <w:pPr>
        <w:jc w:val="center"/>
        <w:rPr>
          <w:b/>
          <w:sz w:val="48"/>
          <w:szCs w:val="48"/>
        </w:rPr>
      </w:pPr>
    </w:p>
    <w:p w14:paraId="31A3BCC9" w14:textId="2A87710C" w:rsidR="004B5543" w:rsidRPr="00CD52AF" w:rsidRDefault="004B5543" w:rsidP="004B5543">
      <w:pPr>
        <w:jc w:val="center"/>
        <w:rPr>
          <w:b/>
          <w:sz w:val="48"/>
          <w:szCs w:val="48"/>
        </w:rPr>
      </w:pPr>
      <w:r w:rsidRPr="00CD52AF">
        <w:rPr>
          <w:b/>
          <w:sz w:val="48"/>
          <w:szCs w:val="48"/>
        </w:rPr>
        <w:t xml:space="preserve">Fees </w:t>
      </w:r>
      <w:r w:rsidR="00DD6317">
        <w:rPr>
          <w:b/>
          <w:sz w:val="48"/>
          <w:szCs w:val="48"/>
        </w:rPr>
        <w:t>2019/2020</w:t>
      </w:r>
    </w:p>
    <w:p w14:paraId="718E27C9" w14:textId="77777777" w:rsidR="004B5543" w:rsidRDefault="004B5543" w:rsidP="004B5543">
      <w:pPr>
        <w:rPr>
          <w:b/>
          <w:sz w:val="36"/>
          <w:szCs w:val="3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8AF3" wp14:editId="33EA72DB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4114800" cy="0"/>
                <wp:effectExtent l="12700" t="15875" r="25400" b="22225"/>
                <wp:wrapThrough wrapText="bothSides">
                  <wp:wrapPolygon edited="0">
                    <wp:start x="-50" y="-2147483648"/>
                    <wp:lineTo x="0" y="-2147483648"/>
                    <wp:lineTo x="10850" y="-2147483648"/>
                    <wp:lineTo x="10850" y="-2147483648"/>
                    <wp:lineTo x="21550" y="-2147483648"/>
                    <wp:lineTo x="21700" y="-2147483648"/>
                    <wp:lineTo x="-50" y="-2147483648"/>
                  </wp:wrapPolygon>
                </wp:wrapThrough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B2B9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324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">
                <w10:wrap type="through"/>
              </v:line>
            </w:pict>
          </mc:Fallback>
        </mc:AlternateContent>
      </w:r>
    </w:p>
    <w:p w14:paraId="75992FC5" w14:textId="77777777" w:rsidR="004B5543" w:rsidRPr="00BE143C" w:rsidRDefault="004B5543" w:rsidP="004B5543">
      <w:pPr>
        <w:rPr>
          <w:b/>
          <w:sz w:val="36"/>
          <w:szCs w:val="36"/>
        </w:rPr>
      </w:pPr>
      <w:r w:rsidRPr="00AE32E6">
        <w:rPr>
          <w:rFonts w:ascii="Chalkboard SE Bold" w:hAnsi="Chalkboard SE Bold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50896" wp14:editId="276731D8">
                <wp:simplePos x="0" y="0"/>
                <wp:positionH relativeFrom="column">
                  <wp:posOffset>5372100</wp:posOffset>
                </wp:positionH>
                <wp:positionV relativeFrom="paragraph">
                  <wp:posOffset>60960</wp:posOffset>
                </wp:positionV>
                <wp:extent cx="1828800" cy="2400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EFECA8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PRICES INCLUDE GST</w:t>
                            </w:r>
                          </w:p>
                          <w:p w14:paraId="5B56C3EB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A6F4E0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0CFB6E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Sibling Discount:</w:t>
                            </w:r>
                          </w:p>
                          <w:p w14:paraId="2716A4CC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BCE6ED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48E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Child– 15%</w:t>
                            </w:r>
                          </w:p>
                          <w:p w14:paraId="2BF3CA25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48E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Child – 25%</w:t>
                            </w:r>
                          </w:p>
                          <w:p w14:paraId="429EC22F" w14:textId="77777777" w:rsidR="00741ADD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4+ Child – 40%</w:t>
                            </w:r>
                          </w:p>
                          <w:p w14:paraId="5F8C6F9F" w14:textId="77777777" w:rsidR="00741ADD" w:rsidRPr="005A48EB" w:rsidRDefault="00741ADD" w:rsidP="004B55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5713">
                              <w:rPr>
                                <w:b/>
                                <w:sz w:val="22"/>
                                <w:szCs w:val="22"/>
                              </w:rPr>
                              <w:t>(Sibling with the most hours pays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713">
                              <w:rPr>
                                <w:b/>
                                <w:sz w:val="22"/>
                                <w:szCs w:val="22"/>
                              </w:rPr>
                              <w:t>100%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508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3pt;margin-top:4.8pt;width:2in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" filled="f" stroked="f">
                <v:textbox inset=",7.2pt,,7.2pt">
                  <w:txbxContent>
                    <w:p w14:paraId="3CEFECA8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PRICES INCLUDE GST</w:t>
                      </w:r>
                    </w:p>
                    <w:p w14:paraId="5B56C3EB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A6F4E0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0CFB6E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Sibling Discount:</w:t>
                      </w:r>
                    </w:p>
                    <w:p w14:paraId="2716A4CC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BCE6ED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48E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Child– 15%</w:t>
                      </w:r>
                    </w:p>
                    <w:p w14:paraId="2BF3CA25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48E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Child – 25%</w:t>
                      </w:r>
                    </w:p>
                    <w:p w14:paraId="429EC22F" w14:textId="77777777" w:rsidR="00741ADD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4+ Child – 40%</w:t>
                      </w:r>
                    </w:p>
                    <w:p w14:paraId="5F8C6F9F" w14:textId="77777777" w:rsidR="00741ADD" w:rsidRPr="005A48EB" w:rsidRDefault="00741ADD" w:rsidP="004B55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5713">
                        <w:rPr>
                          <w:b/>
                          <w:sz w:val="22"/>
                          <w:szCs w:val="22"/>
                        </w:rPr>
                        <w:t>(Sibling with the most hours pays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5713">
                        <w:rPr>
                          <w:b/>
                          <w:sz w:val="22"/>
                          <w:szCs w:val="22"/>
                        </w:rPr>
                        <w:t>100%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94"/>
        <w:gridCol w:w="3402"/>
      </w:tblGrid>
      <w:tr w:rsidR="004B5543" w:rsidRPr="004424B1" w14:paraId="761144BD" w14:textId="77777777" w:rsidTr="004B5543">
        <w:tc>
          <w:tcPr>
            <w:tcW w:w="1842" w:type="dxa"/>
            <w:shd w:val="clear" w:color="auto" w:fill="auto"/>
          </w:tcPr>
          <w:p w14:paraId="10CA8C2F" w14:textId="77777777" w:rsidR="004B5543" w:rsidRPr="00AE32E6" w:rsidRDefault="004B5543" w:rsidP="004B5543">
            <w:pPr>
              <w:pStyle w:val="Heading4"/>
              <w:rPr>
                <w:rFonts w:ascii="Chalkboard SE Bold" w:hAnsi="Chalkboard SE Bold"/>
                <w:sz w:val="22"/>
                <w:szCs w:val="22"/>
              </w:rPr>
            </w:pPr>
            <w:r w:rsidRPr="00AE32E6">
              <w:rPr>
                <w:rFonts w:ascii="Chalkboard SE Bold" w:hAnsi="Chalkboard SE Bold"/>
                <w:sz w:val="22"/>
                <w:szCs w:val="22"/>
              </w:rPr>
              <w:t>Total weekly hours</w:t>
            </w:r>
          </w:p>
        </w:tc>
        <w:tc>
          <w:tcPr>
            <w:tcW w:w="2694" w:type="dxa"/>
            <w:shd w:val="clear" w:color="auto" w:fill="auto"/>
          </w:tcPr>
          <w:p w14:paraId="4570A50A" w14:textId="731779A7" w:rsidR="004B5543" w:rsidRPr="00AE32E6" w:rsidRDefault="00DA3191" w:rsidP="004B5543">
            <w:pPr>
              <w:pStyle w:val="Heading4"/>
              <w:rPr>
                <w:rFonts w:ascii="Chalkboard SE Bold" w:hAnsi="Chalkboard SE Bold"/>
                <w:sz w:val="22"/>
                <w:szCs w:val="22"/>
              </w:rPr>
            </w:pPr>
            <w:r>
              <w:rPr>
                <w:rFonts w:ascii="Chalkboard SE Bold" w:hAnsi="Chalkboard SE Bold"/>
                <w:sz w:val="22"/>
                <w:szCs w:val="22"/>
              </w:rPr>
              <w:t>Cash/Chq/Direct Deposit</w:t>
            </w:r>
            <w:r w:rsidR="004B5543" w:rsidRPr="00AE32E6">
              <w:rPr>
                <w:rFonts w:ascii="Chalkboard SE Bold" w:hAnsi="Chalkboard SE Bold"/>
                <w:sz w:val="22"/>
                <w:szCs w:val="22"/>
              </w:rPr>
              <w:t xml:space="preserve"> Rate</w:t>
            </w:r>
          </w:p>
        </w:tc>
        <w:tc>
          <w:tcPr>
            <w:tcW w:w="3402" w:type="dxa"/>
          </w:tcPr>
          <w:p w14:paraId="0D7852CB" w14:textId="77777777" w:rsidR="004B5543" w:rsidRDefault="004B5543" w:rsidP="004B5543">
            <w:pPr>
              <w:pStyle w:val="Heading4"/>
              <w:jc w:val="left"/>
              <w:rPr>
                <w:rFonts w:ascii="Chalkboard SE Bold" w:hAnsi="Chalkboard SE Bold"/>
                <w:sz w:val="22"/>
                <w:szCs w:val="22"/>
              </w:rPr>
            </w:pPr>
            <w:r w:rsidRPr="000B0C74">
              <w:rPr>
                <w:rFonts w:ascii="Chalkboard SE Bold" w:hAnsi="Chalkboard SE Bold"/>
                <w:sz w:val="22"/>
                <w:szCs w:val="22"/>
              </w:rPr>
              <w:t>Credit Card Monthly Rate</w:t>
            </w:r>
          </w:p>
          <w:p w14:paraId="5C0CE746" w14:textId="66A2EB4F" w:rsidR="004B5543" w:rsidRPr="00AE32E6" w:rsidRDefault="004B5543" w:rsidP="004B5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3191" w:rsidRPr="004424B1" w14:paraId="22375919" w14:textId="77777777" w:rsidTr="002468A0">
        <w:tc>
          <w:tcPr>
            <w:tcW w:w="1842" w:type="dxa"/>
            <w:shd w:val="clear" w:color="auto" w:fill="auto"/>
          </w:tcPr>
          <w:p w14:paraId="0F86FE79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45 min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8DD2C84" w14:textId="5B34ACD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$46.00 </w:t>
            </w:r>
          </w:p>
        </w:tc>
        <w:tc>
          <w:tcPr>
            <w:tcW w:w="3402" w:type="dxa"/>
            <w:vAlign w:val="bottom"/>
          </w:tcPr>
          <w:p w14:paraId="6801A582" w14:textId="1B407456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$47.25 </w:t>
            </w:r>
          </w:p>
        </w:tc>
      </w:tr>
      <w:tr w:rsidR="00DA3191" w:rsidRPr="004424B1" w14:paraId="42DB094D" w14:textId="77777777" w:rsidTr="002468A0">
        <w:tc>
          <w:tcPr>
            <w:tcW w:w="1842" w:type="dxa"/>
            <w:shd w:val="clear" w:color="auto" w:fill="auto"/>
          </w:tcPr>
          <w:p w14:paraId="4061EB00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1 hour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7812D74" w14:textId="0ED8562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$61.00 </w:t>
            </w:r>
          </w:p>
        </w:tc>
        <w:tc>
          <w:tcPr>
            <w:tcW w:w="3402" w:type="dxa"/>
            <w:vAlign w:val="bottom"/>
          </w:tcPr>
          <w:p w14:paraId="01B97570" w14:textId="12BBC97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$62.65 </w:t>
            </w:r>
          </w:p>
        </w:tc>
      </w:tr>
      <w:tr w:rsidR="00DA3191" w:rsidRPr="004424B1" w14:paraId="6B722A45" w14:textId="77777777" w:rsidTr="002468A0">
        <w:tc>
          <w:tcPr>
            <w:tcW w:w="1842" w:type="dxa"/>
            <w:shd w:val="clear" w:color="auto" w:fill="auto"/>
          </w:tcPr>
          <w:p w14:paraId="6800B0FB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 1.25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D926E23" w14:textId="1C6DF50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$77.00 </w:t>
            </w:r>
          </w:p>
        </w:tc>
        <w:tc>
          <w:tcPr>
            <w:tcW w:w="3402" w:type="dxa"/>
            <w:vAlign w:val="bottom"/>
          </w:tcPr>
          <w:p w14:paraId="75983690" w14:textId="492D3D0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$79.10 </w:t>
            </w:r>
          </w:p>
        </w:tc>
      </w:tr>
      <w:tr w:rsidR="00DA3191" w:rsidRPr="004424B1" w14:paraId="55D8D7F7" w14:textId="77777777" w:rsidTr="002468A0">
        <w:tc>
          <w:tcPr>
            <w:tcW w:w="1842" w:type="dxa"/>
            <w:shd w:val="clear" w:color="auto" w:fill="auto"/>
          </w:tcPr>
          <w:p w14:paraId="15CC91EE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1.5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4070A7C" w14:textId="415DE5B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$92.50 </w:t>
            </w:r>
          </w:p>
        </w:tc>
        <w:tc>
          <w:tcPr>
            <w:tcW w:w="3402" w:type="dxa"/>
            <w:vAlign w:val="bottom"/>
          </w:tcPr>
          <w:p w14:paraId="7D2A2BA2" w14:textId="678B7BC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$95.00 </w:t>
            </w:r>
          </w:p>
        </w:tc>
      </w:tr>
      <w:tr w:rsidR="00DA3191" w:rsidRPr="004424B1" w14:paraId="38EBA8B4" w14:textId="77777777" w:rsidTr="002468A0">
        <w:tc>
          <w:tcPr>
            <w:tcW w:w="1842" w:type="dxa"/>
            <w:shd w:val="clear" w:color="auto" w:fill="auto"/>
          </w:tcPr>
          <w:p w14:paraId="7AE21125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1.75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DB8A04B" w14:textId="4A432F1E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$108.00 </w:t>
            </w:r>
          </w:p>
        </w:tc>
        <w:tc>
          <w:tcPr>
            <w:tcW w:w="3402" w:type="dxa"/>
            <w:vAlign w:val="bottom"/>
          </w:tcPr>
          <w:p w14:paraId="3EEA2DCB" w14:textId="6D195923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$110.90 </w:t>
            </w:r>
          </w:p>
        </w:tc>
      </w:tr>
      <w:tr w:rsidR="00DA3191" w:rsidRPr="004424B1" w14:paraId="1210B3FA" w14:textId="77777777" w:rsidTr="002468A0">
        <w:tc>
          <w:tcPr>
            <w:tcW w:w="1842" w:type="dxa"/>
            <w:shd w:val="clear" w:color="auto" w:fill="auto"/>
          </w:tcPr>
          <w:p w14:paraId="43B3C0B5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F4A5E3" w14:textId="0E73793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$122.00 </w:t>
            </w:r>
          </w:p>
        </w:tc>
        <w:tc>
          <w:tcPr>
            <w:tcW w:w="3402" w:type="dxa"/>
            <w:vAlign w:val="bottom"/>
          </w:tcPr>
          <w:p w14:paraId="018CCFE8" w14:textId="007D829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$125.30 </w:t>
            </w:r>
          </w:p>
        </w:tc>
      </w:tr>
      <w:tr w:rsidR="00DA3191" w:rsidRPr="004424B1" w14:paraId="4C63BDCC" w14:textId="77777777" w:rsidTr="002468A0">
        <w:tc>
          <w:tcPr>
            <w:tcW w:w="1842" w:type="dxa"/>
            <w:shd w:val="clear" w:color="auto" w:fill="auto"/>
          </w:tcPr>
          <w:p w14:paraId="25D5363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2.25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F8EC53E" w14:textId="7EFE6C0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$138.00 </w:t>
            </w:r>
          </w:p>
        </w:tc>
        <w:tc>
          <w:tcPr>
            <w:tcW w:w="3402" w:type="dxa"/>
            <w:vAlign w:val="bottom"/>
          </w:tcPr>
          <w:p w14:paraId="2331E67B" w14:textId="6A086DE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$141.75 </w:t>
            </w:r>
          </w:p>
        </w:tc>
      </w:tr>
      <w:tr w:rsidR="00DA3191" w:rsidRPr="004424B1" w14:paraId="4190BC54" w14:textId="77777777" w:rsidTr="002468A0">
        <w:tc>
          <w:tcPr>
            <w:tcW w:w="1842" w:type="dxa"/>
            <w:shd w:val="clear" w:color="auto" w:fill="auto"/>
          </w:tcPr>
          <w:p w14:paraId="29750F08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2.5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ACE6A2B" w14:textId="0184219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$154.00 </w:t>
            </w:r>
          </w:p>
        </w:tc>
        <w:tc>
          <w:tcPr>
            <w:tcW w:w="3402" w:type="dxa"/>
            <w:vAlign w:val="bottom"/>
          </w:tcPr>
          <w:p w14:paraId="2BCBB94E" w14:textId="606DA2A4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$158.15 </w:t>
            </w:r>
          </w:p>
        </w:tc>
      </w:tr>
      <w:tr w:rsidR="00DA3191" w:rsidRPr="004424B1" w14:paraId="1CAB856B" w14:textId="77777777" w:rsidTr="002468A0">
        <w:tc>
          <w:tcPr>
            <w:tcW w:w="1842" w:type="dxa"/>
            <w:shd w:val="clear" w:color="auto" w:fill="auto"/>
          </w:tcPr>
          <w:p w14:paraId="6895B7E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2.75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2BE285C" w14:textId="450962D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$169.50 </w:t>
            </w:r>
          </w:p>
        </w:tc>
        <w:tc>
          <w:tcPr>
            <w:tcW w:w="3402" w:type="dxa"/>
            <w:vAlign w:val="bottom"/>
          </w:tcPr>
          <w:p w14:paraId="641F37C6" w14:textId="690563D0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$174.10 </w:t>
            </w:r>
          </w:p>
        </w:tc>
      </w:tr>
      <w:tr w:rsidR="00DA3191" w:rsidRPr="004424B1" w14:paraId="173EBB48" w14:textId="77777777" w:rsidTr="002468A0">
        <w:tc>
          <w:tcPr>
            <w:tcW w:w="1842" w:type="dxa"/>
            <w:shd w:val="clear" w:color="auto" w:fill="auto"/>
          </w:tcPr>
          <w:p w14:paraId="7B2A0F37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3.0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796BDC6" w14:textId="14229D4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$183.00 </w:t>
            </w:r>
          </w:p>
        </w:tc>
        <w:tc>
          <w:tcPr>
            <w:tcW w:w="3402" w:type="dxa"/>
            <w:vAlign w:val="bottom"/>
          </w:tcPr>
          <w:p w14:paraId="0CFB1419" w14:textId="0ED3148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$187.95 </w:t>
            </w:r>
          </w:p>
        </w:tc>
      </w:tr>
      <w:tr w:rsidR="00DA3191" w:rsidRPr="004424B1" w14:paraId="78EFE2B0" w14:textId="77777777" w:rsidTr="002468A0">
        <w:tc>
          <w:tcPr>
            <w:tcW w:w="1842" w:type="dxa"/>
            <w:shd w:val="clear" w:color="auto" w:fill="auto"/>
          </w:tcPr>
          <w:p w14:paraId="5CA37579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3.25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5DE8544" w14:textId="0EF8FF7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$196.00 </w:t>
            </w:r>
          </w:p>
        </w:tc>
        <w:tc>
          <w:tcPr>
            <w:tcW w:w="3402" w:type="dxa"/>
            <w:vAlign w:val="bottom"/>
          </w:tcPr>
          <w:p w14:paraId="44AB412B" w14:textId="52C76372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$201.30 </w:t>
            </w:r>
          </w:p>
        </w:tc>
      </w:tr>
      <w:tr w:rsidR="00DA3191" w:rsidRPr="004424B1" w14:paraId="2C5E3383" w14:textId="77777777" w:rsidTr="002468A0">
        <w:tc>
          <w:tcPr>
            <w:tcW w:w="1842" w:type="dxa"/>
            <w:shd w:val="clear" w:color="auto" w:fill="auto"/>
          </w:tcPr>
          <w:p w14:paraId="25D87280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3.5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BAD5603" w14:textId="016E55E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$209.00 </w:t>
            </w:r>
          </w:p>
        </w:tc>
        <w:tc>
          <w:tcPr>
            <w:tcW w:w="3402" w:type="dxa"/>
            <w:vAlign w:val="bottom"/>
          </w:tcPr>
          <w:p w14:paraId="43C9B62A" w14:textId="463EF58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$214.65 </w:t>
            </w:r>
          </w:p>
        </w:tc>
      </w:tr>
      <w:tr w:rsidR="00DA3191" w:rsidRPr="004424B1" w14:paraId="2B39285C" w14:textId="77777777" w:rsidTr="002468A0">
        <w:tc>
          <w:tcPr>
            <w:tcW w:w="1842" w:type="dxa"/>
            <w:shd w:val="clear" w:color="auto" w:fill="auto"/>
          </w:tcPr>
          <w:p w14:paraId="34EB02A8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3.75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6D1A73F" w14:textId="00E30DB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$221.50 </w:t>
            </w:r>
          </w:p>
        </w:tc>
        <w:tc>
          <w:tcPr>
            <w:tcW w:w="3402" w:type="dxa"/>
            <w:vAlign w:val="bottom"/>
          </w:tcPr>
          <w:p w14:paraId="2409E8EA" w14:textId="785E82E6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$227.50 </w:t>
            </w:r>
          </w:p>
        </w:tc>
      </w:tr>
      <w:tr w:rsidR="00DA3191" w:rsidRPr="004424B1" w14:paraId="6D265932" w14:textId="77777777" w:rsidTr="002468A0">
        <w:tc>
          <w:tcPr>
            <w:tcW w:w="1842" w:type="dxa"/>
            <w:shd w:val="clear" w:color="auto" w:fill="auto"/>
          </w:tcPr>
          <w:p w14:paraId="4ACE129C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EACC58F" w14:textId="2191C3D4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$234.00 </w:t>
            </w:r>
          </w:p>
        </w:tc>
        <w:tc>
          <w:tcPr>
            <w:tcW w:w="3402" w:type="dxa"/>
            <w:vAlign w:val="bottom"/>
          </w:tcPr>
          <w:p w14:paraId="2523E574" w14:textId="630D721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$240.30 </w:t>
            </w:r>
          </w:p>
        </w:tc>
      </w:tr>
      <w:tr w:rsidR="00DA3191" w:rsidRPr="004424B1" w14:paraId="5E1DDEDA" w14:textId="77777777" w:rsidTr="002468A0">
        <w:tc>
          <w:tcPr>
            <w:tcW w:w="1842" w:type="dxa"/>
            <w:shd w:val="clear" w:color="auto" w:fill="auto"/>
          </w:tcPr>
          <w:p w14:paraId="7338CCF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4.25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51D39F6" w14:textId="6A69348E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$248.50 </w:t>
            </w:r>
          </w:p>
        </w:tc>
        <w:tc>
          <w:tcPr>
            <w:tcW w:w="3402" w:type="dxa"/>
            <w:vAlign w:val="bottom"/>
          </w:tcPr>
          <w:p w14:paraId="2D457ECA" w14:textId="4DAD6C4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$255.20 </w:t>
            </w:r>
          </w:p>
        </w:tc>
      </w:tr>
      <w:tr w:rsidR="00DA3191" w:rsidRPr="004424B1" w14:paraId="662EDEDE" w14:textId="77777777" w:rsidTr="002468A0">
        <w:tc>
          <w:tcPr>
            <w:tcW w:w="1842" w:type="dxa"/>
            <w:shd w:val="clear" w:color="auto" w:fill="auto"/>
          </w:tcPr>
          <w:p w14:paraId="3AFB385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4.5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2AE72EC" w14:textId="0E78463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$263.00 </w:t>
            </w:r>
          </w:p>
        </w:tc>
        <w:tc>
          <w:tcPr>
            <w:tcW w:w="3402" w:type="dxa"/>
            <w:vAlign w:val="bottom"/>
          </w:tcPr>
          <w:p w14:paraId="097B9C7B" w14:textId="1120EFE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$270.10 </w:t>
            </w:r>
          </w:p>
        </w:tc>
      </w:tr>
      <w:tr w:rsidR="00DA3191" w:rsidRPr="004424B1" w14:paraId="5938B875" w14:textId="77777777" w:rsidTr="002468A0">
        <w:tc>
          <w:tcPr>
            <w:tcW w:w="1842" w:type="dxa"/>
            <w:shd w:val="clear" w:color="auto" w:fill="auto"/>
          </w:tcPr>
          <w:p w14:paraId="2F28CFBA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4.75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BB5EDAF" w14:textId="372A8D2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$269.00 </w:t>
            </w:r>
          </w:p>
        </w:tc>
        <w:tc>
          <w:tcPr>
            <w:tcW w:w="3402" w:type="dxa"/>
            <w:vAlign w:val="bottom"/>
          </w:tcPr>
          <w:p w14:paraId="1D6C279F" w14:textId="37A095F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$276.25 </w:t>
            </w:r>
          </w:p>
        </w:tc>
      </w:tr>
      <w:tr w:rsidR="00DA3191" w:rsidRPr="004424B1" w14:paraId="0B9A3121" w14:textId="77777777" w:rsidTr="002468A0">
        <w:tc>
          <w:tcPr>
            <w:tcW w:w="1842" w:type="dxa"/>
            <w:shd w:val="clear" w:color="auto" w:fill="auto"/>
          </w:tcPr>
          <w:p w14:paraId="70093518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C46DCB2" w14:textId="76764E49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$277.00 </w:t>
            </w:r>
          </w:p>
        </w:tc>
        <w:tc>
          <w:tcPr>
            <w:tcW w:w="3402" w:type="dxa"/>
            <w:vAlign w:val="bottom"/>
          </w:tcPr>
          <w:p w14:paraId="358D5F9F" w14:textId="26A6C44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$284.50 </w:t>
            </w:r>
          </w:p>
        </w:tc>
      </w:tr>
      <w:tr w:rsidR="00DA3191" w:rsidRPr="004424B1" w14:paraId="2169D602" w14:textId="77777777" w:rsidTr="002468A0">
        <w:tc>
          <w:tcPr>
            <w:tcW w:w="1842" w:type="dxa"/>
            <w:shd w:val="clear" w:color="auto" w:fill="auto"/>
          </w:tcPr>
          <w:p w14:paraId="355B74B6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5.25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0994D07" w14:textId="33A6320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$291.00 </w:t>
            </w:r>
          </w:p>
        </w:tc>
        <w:tc>
          <w:tcPr>
            <w:tcW w:w="3402" w:type="dxa"/>
            <w:vAlign w:val="bottom"/>
          </w:tcPr>
          <w:p w14:paraId="642CB007" w14:textId="66C5C36B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$298.85 </w:t>
            </w:r>
          </w:p>
        </w:tc>
      </w:tr>
      <w:tr w:rsidR="00DA3191" w:rsidRPr="004424B1" w14:paraId="09198DF0" w14:textId="77777777" w:rsidTr="002468A0">
        <w:tc>
          <w:tcPr>
            <w:tcW w:w="1842" w:type="dxa"/>
            <w:shd w:val="clear" w:color="auto" w:fill="auto"/>
          </w:tcPr>
          <w:p w14:paraId="7443DFEB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5.5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AF2285D" w14:textId="09DA9CA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$295.00 </w:t>
            </w:r>
          </w:p>
        </w:tc>
        <w:tc>
          <w:tcPr>
            <w:tcW w:w="3402" w:type="dxa"/>
            <w:vAlign w:val="bottom"/>
          </w:tcPr>
          <w:p w14:paraId="67036A80" w14:textId="4BE6CCF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$303.00 </w:t>
            </w:r>
          </w:p>
        </w:tc>
      </w:tr>
      <w:tr w:rsidR="00DA3191" w:rsidRPr="004424B1" w14:paraId="315FA270" w14:textId="77777777" w:rsidTr="002468A0">
        <w:tc>
          <w:tcPr>
            <w:tcW w:w="1842" w:type="dxa"/>
            <w:shd w:val="clear" w:color="auto" w:fill="auto"/>
          </w:tcPr>
          <w:p w14:paraId="3466F712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5.75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D2140EF" w14:textId="22B85F2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$298.00 </w:t>
            </w:r>
          </w:p>
        </w:tc>
        <w:tc>
          <w:tcPr>
            <w:tcW w:w="3402" w:type="dxa"/>
            <w:vAlign w:val="bottom"/>
          </w:tcPr>
          <w:p w14:paraId="2FC4F109" w14:textId="70520B8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$306.05 </w:t>
            </w:r>
          </w:p>
        </w:tc>
      </w:tr>
      <w:tr w:rsidR="00DA3191" w:rsidRPr="004424B1" w14:paraId="667E436F" w14:textId="77777777" w:rsidTr="002468A0">
        <w:tc>
          <w:tcPr>
            <w:tcW w:w="1842" w:type="dxa"/>
            <w:shd w:val="clear" w:color="auto" w:fill="auto"/>
          </w:tcPr>
          <w:p w14:paraId="3CE7770F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6CF4229" w14:textId="16281725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$300.00 </w:t>
            </w:r>
          </w:p>
        </w:tc>
        <w:tc>
          <w:tcPr>
            <w:tcW w:w="3402" w:type="dxa"/>
            <w:vAlign w:val="bottom"/>
          </w:tcPr>
          <w:p w14:paraId="2829CBDA" w14:textId="169208A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$308.10 </w:t>
            </w:r>
          </w:p>
        </w:tc>
      </w:tr>
      <w:tr w:rsidR="00DA3191" w:rsidRPr="004424B1" w14:paraId="4362BE18" w14:textId="77777777" w:rsidTr="002468A0">
        <w:tc>
          <w:tcPr>
            <w:tcW w:w="1842" w:type="dxa"/>
            <w:shd w:val="clear" w:color="auto" w:fill="auto"/>
          </w:tcPr>
          <w:p w14:paraId="14EDDFFB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6.25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4B64DD2" w14:textId="1B0C9918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$302.00 </w:t>
            </w:r>
          </w:p>
        </w:tc>
        <w:tc>
          <w:tcPr>
            <w:tcW w:w="3402" w:type="dxa"/>
            <w:vAlign w:val="bottom"/>
          </w:tcPr>
          <w:p w14:paraId="60D41627" w14:textId="7B63906A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$310.15 </w:t>
            </w:r>
          </w:p>
        </w:tc>
      </w:tr>
      <w:tr w:rsidR="00DA3191" w:rsidRPr="004424B1" w14:paraId="6814F7B3" w14:textId="77777777" w:rsidTr="002468A0">
        <w:tc>
          <w:tcPr>
            <w:tcW w:w="1842" w:type="dxa"/>
            <w:shd w:val="clear" w:color="auto" w:fill="auto"/>
          </w:tcPr>
          <w:p w14:paraId="3E237616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 xml:space="preserve">6.5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175FBE3" w14:textId="4D59FF7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$305.00 </w:t>
            </w:r>
          </w:p>
        </w:tc>
        <w:tc>
          <w:tcPr>
            <w:tcW w:w="3402" w:type="dxa"/>
            <w:vAlign w:val="bottom"/>
          </w:tcPr>
          <w:p w14:paraId="564D21C2" w14:textId="35A81BDC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$313.25 </w:t>
            </w:r>
          </w:p>
        </w:tc>
      </w:tr>
      <w:tr w:rsidR="00DA3191" w:rsidRPr="004424B1" w14:paraId="6687E7AC" w14:textId="77777777" w:rsidTr="002468A0">
        <w:tc>
          <w:tcPr>
            <w:tcW w:w="1842" w:type="dxa"/>
            <w:shd w:val="clear" w:color="auto" w:fill="auto"/>
          </w:tcPr>
          <w:p w14:paraId="076F8145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AE32E6">
              <w:rPr>
                <w:rFonts w:ascii="Chalkboard SE Bold" w:hAnsi="Chalkboard SE Bold"/>
                <w:sz w:val="24"/>
                <w:szCs w:val="24"/>
              </w:rPr>
              <w:t>6.75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5BBEF57A" w14:textId="10AA589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$307.00 </w:t>
            </w:r>
          </w:p>
        </w:tc>
        <w:tc>
          <w:tcPr>
            <w:tcW w:w="3402" w:type="dxa"/>
            <w:vAlign w:val="bottom"/>
          </w:tcPr>
          <w:p w14:paraId="47DC391D" w14:textId="0D418963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$315.30 </w:t>
            </w:r>
          </w:p>
        </w:tc>
      </w:tr>
      <w:tr w:rsidR="00DA3191" w:rsidRPr="004424B1" w14:paraId="39E3318D" w14:textId="77777777" w:rsidTr="002468A0">
        <w:tc>
          <w:tcPr>
            <w:tcW w:w="1842" w:type="dxa"/>
            <w:shd w:val="clear" w:color="auto" w:fill="auto"/>
          </w:tcPr>
          <w:p w14:paraId="06CF9F09" w14:textId="77777777" w:rsidR="00DA3191" w:rsidRPr="00AE32E6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>
              <w:rPr>
                <w:rFonts w:ascii="Chalkboard SE Bold" w:hAnsi="Chalkboard SE Bold"/>
                <w:sz w:val="24"/>
                <w:szCs w:val="24"/>
              </w:rPr>
              <w:t xml:space="preserve">7-9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614BECF" w14:textId="721562F5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$309.00 </w:t>
            </w:r>
          </w:p>
        </w:tc>
        <w:tc>
          <w:tcPr>
            <w:tcW w:w="3402" w:type="dxa"/>
            <w:vAlign w:val="bottom"/>
          </w:tcPr>
          <w:p w14:paraId="44E90149" w14:textId="264052DD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$317.35 </w:t>
            </w:r>
          </w:p>
        </w:tc>
      </w:tr>
      <w:tr w:rsidR="00DA3191" w:rsidRPr="004424B1" w14:paraId="068FDEFF" w14:textId="77777777" w:rsidTr="002468A0">
        <w:tc>
          <w:tcPr>
            <w:tcW w:w="1842" w:type="dxa"/>
            <w:shd w:val="clear" w:color="auto" w:fill="auto"/>
          </w:tcPr>
          <w:p w14:paraId="5BF0B481" w14:textId="77777777" w:rsid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>
              <w:rPr>
                <w:rFonts w:ascii="Chalkboard SE Bold" w:hAnsi="Chalkboard SE Bold"/>
                <w:sz w:val="24"/>
                <w:szCs w:val="24"/>
              </w:rPr>
              <w:t xml:space="preserve">9.25-11.5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C49A13D" w14:textId="3982437F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$312.00 </w:t>
            </w:r>
          </w:p>
        </w:tc>
        <w:tc>
          <w:tcPr>
            <w:tcW w:w="3402" w:type="dxa"/>
            <w:vAlign w:val="bottom"/>
          </w:tcPr>
          <w:p w14:paraId="6FBB7BF8" w14:textId="0CB7AF19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$320.40 </w:t>
            </w:r>
          </w:p>
        </w:tc>
      </w:tr>
      <w:tr w:rsidR="00DA3191" w:rsidRPr="004424B1" w14:paraId="46BE89FE" w14:textId="77777777" w:rsidTr="002468A0">
        <w:tc>
          <w:tcPr>
            <w:tcW w:w="1842" w:type="dxa"/>
            <w:shd w:val="clear" w:color="auto" w:fill="auto"/>
          </w:tcPr>
          <w:p w14:paraId="586A8087" w14:textId="77777777" w:rsid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>
              <w:rPr>
                <w:rFonts w:ascii="Chalkboard SE Bold" w:hAnsi="Chalkboard SE Bold"/>
                <w:sz w:val="24"/>
                <w:szCs w:val="24"/>
              </w:rPr>
              <w:t>Unlimited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8D1951C" w14:textId="55642797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$315.00 </w:t>
            </w:r>
          </w:p>
        </w:tc>
        <w:tc>
          <w:tcPr>
            <w:tcW w:w="3402" w:type="dxa"/>
            <w:vAlign w:val="bottom"/>
          </w:tcPr>
          <w:p w14:paraId="6B521362" w14:textId="7DC4F824" w:rsidR="00DA3191" w:rsidRPr="00DA3191" w:rsidRDefault="00DA3191" w:rsidP="00DA3191">
            <w:pPr>
              <w:pStyle w:val="Heading4"/>
              <w:rPr>
                <w:rFonts w:ascii="Chalkboard SE Bold" w:hAnsi="Chalkboard SE Bold"/>
                <w:sz w:val="24"/>
                <w:szCs w:val="24"/>
              </w:rPr>
            </w:pPr>
            <w:r w:rsidRPr="00DA31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$323.50 </w:t>
            </w:r>
          </w:p>
        </w:tc>
      </w:tr>
    </w:tbl>
    <w:p w14:paraId="16C0A4A0" w14:textId="77777777" w:rsidR="004B5543" w:rsidRDefault="004B5543" w:rsidP="004B5543"/>
    <w:p w14:paraId="77784F4F" w14:textId="15DEDF7C" w:rsidR="00350BB0" w:rsidRDefault="00237618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1DAF8" wp14:editId="1D97C063">
                <wp:simplePos x="0" y="0"/>
                <wp:positionH relativeFrom="column">
                  <wp:posOffset>5569996</wp:posOffset>
                </wp:positionH>
                <wp:positionV relativeFrom="paragraph">
                  <wp:posOffset>2407518</wp:posOffset>
                </wp:positionV>
                <wp:extent cx="1635617" cy="2756079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17" cy="2756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E3EEE" w14:textId="5143A8A9" w:rsidR="00DA3191" w:rsidRPr="00DA3191" w:rsidRDefault="00DA3191" w:rsidP="00DA31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 xml:space="preserve">Parent Discounts </w:t>
                            </w:r>
                          </w:p>
                          <w:p w14:paraId="2BAA4BCA" w14:textId="1B654AD7" w:rsidR="00DA3191" w:rsidRPr="00DA3191" w:rsidRDefault="00DA3191" w:rsidP="00DA31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(For Adul</w:t>
                            </w:r>
                            <w:r>
                              <w:rPr>
                                <w:b/>
                              </w:rPr>
                              <w:t xml:space="preserve">t </w:t>
                            </w:r>
                            <w:r w:rsidRPr="00DA3191">
                              <w:rPr>
                                <w:b/>
                              </w:rPr>
                              <w:t>Classes)</w:t>
                            </w:r>
                          </w:p>
                          <w:p w14:paraId="718D98F1" w14:textId="77777777" w:rsidR="00DA3191" w:rsidRPr="00DA3191" w:rsidRDefault="00DA3191" w:rsidP="00DA31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36F1B3" w14:textId="17F4D6E0" w:rsid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With 1child:</w:t>
                            </w:r>
                          </w:p>
                          <w:p w14:paraId="26E40EC4" w14:textId="77777777" w:rsidR="00DA3191" w:rsidRPr="00DA3191" w:rsidRDefault="00DA3191" w:rsidP="00DA3191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74DF829" w14:textId="267898C4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1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 xml:space="preserve">st </w:t>
                            </w:r>
                            <w:r w:rsidRPr="00DA3191">
                              <w:rPr>
                                <w:b/>
                              </w:rPr>
                              <w:t xml:space="preserve">Class = 25% </w:t>
                            </w:r>
                          </w:p>
                          <w:p w14:paraId="36393D20" w14:textId="03376D3A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2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DA3191">
                              <w:rPr>
                                <w:b/>
                              </w:rPr>
                              <w:t xml:space="preserve"> Class = </w:t>
                            </w:r>
                            <w:r w:rsidR="00562196">
                              <w:rPr>
                                <w:b/>
                              </w:rPr>
                              <w:t>35</w:t>
                            </w:r>
                            <w:r w:rsidRPr="00DA3191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5A0DC179" w14:textId="7346E7A4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3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DA3191">
                              <w:rPr>
                                <w:b/>
                              </w:rPr>
                              <w:t xml:space="preserve"> Class  = </w:t>
                            </w:r>
                            <w:r w:rsidR="00562196">
                              <w:rPr>
                                <w:b/>
                              </w:rPr>
                              <w:t>50</w:t>
                            </w:r>
                            <w:r w:rsidRPr="00DA3191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6DB90968" w14:textId="6EAADA88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</w:p>
                          <w:p w14:paraId="2B8E8812" w14:textId="7D054634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With 2+ Children:</w:t>
                            </w:r>
                          </w:p>
                          <w:p w14:paraId="4E632CF4" w14:textId="4DC0746A" w:rsidR="00DA3191" w:rsidRPr="00DA3191" w:rsidRDefault="00DA3191" w:rsidP="00DA3191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3EF64C" w14:textId="6B6F7F98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 xml:space="preserve">1 Class = 30% </w:t>
                            </w:r>
                          </w:p>
                          <w:p w14:paraId="0C863D94" w14:textId="14ABDD51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2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DA3191">
                              <w:rPr>
                                <w:b/>
                              </w:rPr>
                              <w:t xml:space="preserve"> Class = 40% </w:t>
                            </w:r>
                          </w:p>
                          <w:p w14:paraId="20563974" w14:textId="6331589C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  <w:r w:rsidRPr="00DA3191">
                              <w:rPr>
                                <w:b/>
                              </w:rPr>
                              <w:t>3</w:t>
                            </w:r>
                            <w:r w:rsidRPr="00DA319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DA3191">
                              <w:rPr>
                                <w:b/>
                              </w:rPr>
                              <w:t xml:space="preserve"> Class = </w:t>
                            </w:r>
                            <w:r w:rsidR="00562196">
                              <w:rPr>
                                <w:b/>
                              </w:rPr>
                              <w:t>65</w:t>
                            </w:r>
                            <w:bookmarkStart w:id="0" w:name="_GoBack"/>
                            <w:bookmarkEnd w:id="0"/>
                            <w:r w:rsidRPr="00DA3191">
                              <w:rPr>
                                <w:b/>
                              </w:rPr>
                              <w:t>%</w:t>
                            </w:r>
                          </w:p>
                          <w:p w14:paraId="6695062C" w14:textId="77777777" w:rsidR="00DA3191" w:rsidRPr="00DA3191" w:rsidRDefault="00DA3191" w:rsidP="00DA3191">
                            <w:pPr>
                              <w:rPr>
                                <w:b/>
                              </w:rPr>
                            </w:pPr>
                          </w:p>
                          <w:p w14:paraId="586CB883" w14:textId="77777777" w:rsidR="00DA3191" w:rsidRPr="00DA3191" w:rsidRDefault="00DA31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D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38.6pt;margin-top:189.55pt;width:128.8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" fillcolor="white [3201]" strokeweight=".5pt">
                <v:textbox>
                  <w:txbxContent>
                    <w:p w14:paraId="56FE3EEE" w14:textId="5143A8A9" w:rsidR="00DA3191" w:rsidRPr="00DA3191" w:rsidRDefault="00DA3191" w:rsidP="00DA3191">
                      <w:pPr>
                        <w:jc w:val="center"/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 xml:space="preserve">Parent Discounts </w:t>
                      </w:r>
                    </w:p>
                    <w:p w14:paraId="2BAA4BCA" w14:textId="1B654AD7" w:rsidR="00DA3191" w:rsidRPr="00DA3191" w:rsidRDefault="00DA3191" w:rsidP="00DA3191">
                      <w:pPr>
                        <w:jc w:val="center"/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(For Adul</w:t>
                      </w:r>
                      <w:r>
                        <w:rPr>
                          <w:b/>
                        </w:rPr>
                        <w:t xml:space="preserve">t </w:t>
                      </w:r>
                      <w:r w:rsidRPr="00DA3191">
                        <w:rPr>
                          <w:b/>
                        </w:rPr>
                        <w:t>Classes)</w:t>
                      </w:r>
                    </w:p>
                    <w:p w14:paraId="718D98F1" w14:textId="77777777" w:rsidR="00DA3191" w:rsidRPr="00DA3191" w:rsidRDefault="00DA3191" w:rsidP="00DA3191">
                      <w:pPr>
                        <w:jc w:val="center"/>
                        <w:rPr>
                          <w:b/>
                        </w:rPr>
                      </w:pPr>
                    </w:p>
                    <w:p w14:paraId="0B36F1B3" w14:textId="17F4D6E0" w:rsid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With 1child:</w:t>
                      </w:r>
                    </w:p>
                    <w:p w14:paraId="26E40EC4" w14:textId="77777777" w:rsidR="00DA3191" w:rsidRPr="00DA3191" w:rsidRDefault="00DA3191" w:rsidP="00DA3191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74DF829" w14:textId="267898C4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1</w:t>
                      </w:r>
                      <w:r w:rsidRPr="00DA3191">
                        <w:rPr>
                          <w:b/>
                          <w:vertAlign w:val="superscript"/>
                        </w:rPr>
                        <w:t xml:space="preserve">st </w:t>
                      </w:r>
                      <w:r w:rsidRPr="00DA3191">
                        <w:rPr>
                          <w:b/>
                        </w:rPr>
                        <w:t xml:space="preserve">Class = 25% </w:t>
                      </w:r>
                    </w:p>
                    <w:p w14:paraId="36393D20" w14:textId="03376D3A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2</w:t>
                      </w:r>
                      <w:r w:rsidRPr="00DA3191">
                        <w:rPr>
                          <w:b/>
                          <w:vertAlign w:val="superscript"/>
                        </w:rPr>
                        <w:t>nd</w:t>
                      </w:r>
                      <w:r w:rsidRPr="00DA3191">
                        <w:rPr>
                          <w:b/>
                        </w:rPr>
                        <w:t xml:space="preserve"> Class = </w:t>
                      </w:r>
                      <w:r w:rsidR="00562196">
                        <w:rPr>
                          <w:b/>
                        </w:rPr>
                        <w:t>35</w:t>
                      </w:r>
                      <w:r w:rsidRPr="00DA3191">
                        <w:rPr>
                          <w:b/>
                        </w:rPr>
                        <w:t xml:space="preserve">% </w:t>
                      </w:r>
                    </w:p>
                    <w:p w14:paraId="5A0DC179" w14:textId="7346E7A4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3</w:t>
                      </w:r>
                      <w:r w:rsidRPr="00DA3191">
                        <w:rPr>
                          <w:b/>
                          <w:vertAlign w:val="superscript"/>
                        </w:rPr>
                        <w:t>rd</w:t>
                      </w:r>
                      <w:r w:rsidRPr="00DA3191">
                        <w:rPr>
                          <w:b/>
                        </w:rPr>
                        <w:t xml:space="preserve"> Class  = </w:t>
                      </w:r>
                      <w:r w:rsidR="00562196">
                        <w:rPr>
                          <w:b/>
                        </w:rPr>
                        <w:t>50</w:t>
                      </w:r>
                      <w:r w:rsidRPr="00DA3191">
                        <w:rPr>
                          <w:b/>
                        </w:rPr>
                        <w:t xml:space="preserve">% </w:t>
                      </w:r>
                    </w:p>
                    <w:p w14:paraId="6DB90968" w14:textId="6EAADA88" w:rsidR="00DA3191" w:rsidRPr="00DA3191" w:rsidRDefault="00DA3191" w:rsidP="00DA3191">
                      <w:pPr>
                        <w:rPr>
                          <w:b/>
                        </w:rPr>
                      </w:pPr>
                    </w:p>
                    <w:p w14:paraId="2B8E8812" w14:textId="7D054634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With 2+ Children:</w:t>
                      </w:r>
                    </w:p>
                    <w:p w14:paraId="4E632CF4" w14:textId="4DC0746A" w:rsidR="00DA3191" w:rsidRPr="00DA3191" w:rsidRDefault="00DA3191" w:rsidP="00DA3191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B3EF64C" w14:textId="6B6F7F98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 xml:space="preserve">1 Class = 30% </w:t>
                      </w:r>
                    </w:p>
                    <w:p w14:paraId="0C863D94" w14:textId="14ABDD51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2</w:t>
                      </w:r>
                      <w:r w:rsidRPr="00DA3191">
                        <w:rPr>
                          <w:b/>
                          <w:vertAlign w:val="superscript"/>
                        </w:rPr>
                        <w:t>nd</w:t>
                      </w:r>
                      <w:r w:rsidRPr="00DA3191">
                        <w:rPr>
                          <w:b/>
                        </w:rPr>
                        <w:t xml:space="preserve"> Class = 40% </w:t>
                      </w:r>
                    </w:p>
                    <w:p w14:paraId="20563974" w14:textId="6331589C" w:rsidR="00DA3191" w:rsidRPr="00DA3191" w:rsidRDefault="00DA3191" w:rsidP="00DA3191">
                      <w:pPr>
                        <w:rPr>
                          <w:b/>
                        </w:rPr>
                      </w:pPr>
                      <w:r w:rsidRPr="00DA3191">
                        <w:rPr>
                          <w:b/>
                        </w:rPr>
                        <w:t>3</w:t>
                      </w:r>
                      <w:r w:rsidRPr="00DA3191">
                        <w:rPr>
                          <w:b/>
                          <w:vertAlign w:val="superscript"/>
                        </w:rPr>
                        <w:t>rd</w:t>
                      </w:r>
                      <w:r w:rsidRPr="00DA3191">
                        <w:rPr>
                          <w:b/>
                        </w:rPr>
                        <w:t xml:space="preserve"> Class = </w:t>
                      </w:r>
                      <w:r w:rsidR="00562196">
                        <w:rPr>
                          <w:b/>
                        </w:rPr>
                        <w:t>65</w:t>
                      </w:r>
                      <w:bookmarkStart w:id="1" w:name="_GoBack"/>
                      <w:bookmarkEnd w:id="1"/>
                      <w:r w:rsidRPr="00DA3191">
                        <w:rPr>
                          <w:b/>
                        </w:rPr>
                        <w:t>%</w:t>
                      </w:r>
                    </w:p>
                    <w:p w14:paraId="6695062C" w14:textId="77777777" w:rsidR="00DA3191" w:rsidRPr="00DA3191" w:rsidRDefault="00DA3191" w:rsidP="00DA3191">
                      <w:pPr>
                        <w:rPr>
                          <w:b/>
                        </w:rPr>
                      </w:pPr>
                    </w:p>
                    <w:p w14:paraId="586CB883" w14:textId="77777777" w:rsidR="00DA3191" w:rsidRPr="00DA3191" w:rsidRDefault="00DA31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0BB0" w:rsidSect="00A57865">
      <w:pgSz w:w="12240" w:h="15840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board SE Bold">
    <w:altName w:val="Chalkboard SE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40D"/>
    <w:multiLevelType w:val="hybridMultilevel"/>
    <w:tmpl w:val="5D421166"/>
    <w:lvl w:ilvl="0" w:tplc="12628F5C">
      <w:start w:val="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0D76"/>
    <w:multiLevelType w:val="hybridMultilevel"/>
    <w:tmpl w:val="10DAFB92"/>
    <w:lvl w:ilvl="0" w:tplc="25B0536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43"/>
    <w:rsid w:val="0017340F"/>
    <w:rsid w:val="001E1414"/>
    <w:rsid w:val="00237618"/>
    <w:rsid w:val="00350BB0"/>
    <w:rsid w:val="004B5543"/>
    <w:rsid w:val="00562196"/>
    <w:rsid w:val="00741ADD"/>
    <w:rsid w:val="00A210DF"/>
    <w:rsid w:val="00A57865"/>
    <w:rsid w:val="00A94EDB"/>
    <w:rsid w:val="00DA3191"/>
    <w:rsid w:val="00DD6317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6D3B8"/>
  <w14:defaultImageDpi w14:val="300"/>
  <w15:docId w15:val="{E802B344-C02C-6B4F-8FE9-740190B2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3"/>
    <w:rPr>
      <w:rFonts w:ascii="Times" w:eastAsia="Times" w:hAnsi="Times" w:cs="Times New Roman"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4B5543"/>
    <w:pPr>
      <w:keepNext/>
      <w:jc w:val="center"/>
      <w:outlineLvl w:val="3"/>
    </w:pPr>
    <w:rPr>
      <w:rFonts w:ascii="Marker Felt" w:hAnsi="Marker Felt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4B5543"/>
    <w:pPr>
      <w:keepNext/>
      <w:ind w:left="720"/>
      <w:outlineLvl w:val="4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5543"/>
    <w:rPr>
      <w:rFonts w:ascii="Marker Felt" w:eastAsia="Times" w:hAnsi="Marker Felt" w:cs="Times New Roman"/>
      <w:b/>
      <w:noProof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4B5543"/>
    <w:rPr>
      <w:rFonts w:ascii="Times" w:eastAsia="Times" w:hAnsi="Times" w:cs="Times New Roman"/>
      <w:b/>
      <w:noProof/>
      <w:sz w:val="44"/>
      <w:szCs w:val="20"/>
    </w:rPr>
  </w:style>
  <w:style w:type="paragraph" w:styleId="ListParagraph">
    <w:name w:val="List Paragraph"/>
    <w:basedOn w:val="Normal"/>
    <w:uiPriority w:val="34"/>
    <w:qFormat/>
    <w:rsid w:val="004B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DanceWest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</dc:creator>
  <cp:keywords/>
  <dc:description/>
  <cp:lastModifiedBy>Microsoft Office User</cp:lastModifiedBy>
  <cp:revision>5</cp:revision>
  <cp:lastPrinted>2019-05-23T22:54:00Z</cp:lastPrinted>
  <dcterms:created xsi:type="dcterms:W3CDTF">2019-05-10T23:51:00Z</dcterms:created>
  <dcterms:modified xsi:type="dcterms:W3CDTF">2019-05-24T15:48:00Z</dcterms:modified>
</cp:coreProperties>
</file>